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88" w:rsidRDefault="00D84F88" w:rsidP="00D84F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D84F88" w:rsidRDefault="00D84F88" w:rsidP="00D84F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D84F88" w:rsidRDefault="00D84F88" w:rsidP="00D84F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D84F88" w:rsidRDefault="00D84F88" w:rsidP="00D84F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D84F88" w:rsidRDefault="00D84F88" w:rsidP="00D84F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D84F88" w:rsidRDefault="00D84F88" w:rsidP="00D84F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D84F88" w:rsidRDefault="00D84F88" w:rsidP="00D84F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84F88" w:rsidRDefault="00D84F88" w:rsidP="00D84F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D84F88" w:rsidRDefault="00D84F88" w:rsidP="00D84F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D84F88" w:rsidRDefault="00D84F88" w:rsidP="00D84F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84F88" w:rsidRDefault="00D84F88" w:rsidP="00D84F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14.01.2025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14:00</w:t>
      </w:r>
    </w:p>
    <w:p w:rsidR="00D84F88" w:rsidRDefault="00D84F88" w:rsidP="00D84F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D84F88" w:rsidRDefault="00D84F88" w:rsidP="00D84F8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D84F88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139B4" w:rsidRPr="00AB2B3F" w:rsidTr="00D84F88">
        <w:trPr>
          <w:trHeight w:val="267"/>
        </w:trPr>
        <w:tc>
          <w:tcPr>
            <w:tcW w:w="949" w:type="dxa"/>
            <w:vAlign w:val="center"/>
          </w:tcPr>
          <w:p w:rsidR="004139B4" w:rsidRPr="007312B9" w:rsidRDefault="004139B4" w:rsidP="004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139B4" w:rsidRPr="004139B4" w:rsidRDefault="004139B4" w:rsidP="004139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9B4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139B4" w:rsidRPr="004139B4" w:rsidRDefault="004139B4" w:rsidP="004139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9B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139B4" w:rsidRPr="004139B4" w:rsidRDefault="004139B4" w:rsidP="004139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9B4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139B4" w:rsidRPr="004139B4" w:rsidRDefault="004139B4" w:rsidP="004139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9B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4139B4" w:rsidRPr="00B757B9" w:rsidRDefault="004139B4" w:rsidP="004139B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139B4" w:rsidRPr="00AB2B3F" w:rsidTr="00D84F88">
        <w:trPr>
          <w:trHeight w:val="652"/>
        </w:trPr>
        <w:tc>
          <w:tcPr>
            <w:tcW w:w="949" w:type="dxa"/>
            <w:vAlign w:val="center"/>
          </w:tcPr>
          <w:p w:rsidR="004139B4" w:rsidRPr="007312B9" w:rsidRDefault="004139B4" w:rsidP="004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139B4" w:rsidRPr="004139B4" w:rsidRDefault="004139B4" w:rsidP="004139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9B4">
              <w:rPr>
                <w:rFonts w:ascii="Times New Roman" w:hAnsi="Times New Roman"/>
                <w:color w:val="000000"/>
                <w:sz w:val="28"/>
                <w:szCs w:val="28"/>
              </w:rPr>
              <w:t>Козуля Александр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139B4" w:rsidRPr="004139B4" w:rsidRDefault="004139B4" w:rsidP="004139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9B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пивопроизводства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139B4" w:rsidRPr="004139B4" w:rsidRDefault="004139B4" w:rsidP="004139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9B4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139B4" w:rsidRPr="004139B4" w:rsidRDefault="004139B4" w:rsidP="004139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9B4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4139B4" w:rsidRPr="007312B9" w:rsidRDefault="004139B4" w:rsidP="004139B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520D3" w:rsidRPr="00AB2B3F" w:rsidTr="00D84F88">
        <w:trPr>
          <w:trHeight w:val="535"/>
        </w:trPr>
        <w:tc>
          <w:tcPr>
            <w:tcW w:w="949" w:type="dxa"/>
            <w:vAlign w:val="center"/>
          </w:tcPr>
          <w:p w:rsidR="005520D3" w:rsidRPr="007312B9" w:rsidRDefault="005520D3" w:rsidP="00552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5520D3" w:rsidRPr="005520D3" w:rsidRDefault="005520D3" w:rsidP="005520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Кирин Максим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520D3" w:rsidRPr="005520D3" w:rsidRDefault="005520D3" w:rsidP="005520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5520D3" w:rsidRPr="005520D3" w:rsidRDefault="005520D3" w:rsidP="005520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лакокрасочный завод"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20D3" w:rsidRPr="005520D3" w:rsidRDefault="005520D3" w:rsidP="005520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5520D3" w:rsidRPr="007312B9" w:rsidRDefault="005520D3" w:rsidP="005520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520D3" w:rsidRPr="00AB2B3F" w:rsidTr="00D84F88">
        <w:trPr>
          <w:trHeight w:val="397"/>
        </w:trPr>
        <w:tc>
          <w:tcPr>
            <w:tcW w:w="949" w:type="dxa"/>
            <w:vAlign w:val="center"/>
          </w:tcPr>
          <w:p w:rsidR="005520D3" w:rsidRPr="007312B9" w:rsidRDefault="005520D3" w:rsidP="00552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5520D3" w:rsidRPr="005520D3" w:rsidRDefault="005520D3" w:rsidP="005520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Щербаков Анатолий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520D3" w:rsidRPr="005520D3" w:rsidRDefault="005520D3" w:rsidP="005520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инженер-механик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5520D3" w:rsidRPr="005520D3" w:rsidRDefault="005520D3" w:rsidP="005520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лакокрасочный завод"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20D3" w:rsidRPr="005520D3" w:rsidRDefault="005520D3" w:rsidP="005520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5520D3" w:rsidRPr="00C66383" w:rsidRDefault="005520D3" w:rsidP="005520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520D3" w:rsidRPr="00AB2B3F" w:rsidTr="00D84F88">
        <w:trPr>
          <w:trHeight w:val="666"/>
        </w:trPr>
        <w:tc>
          <w:tcPr>
            <w:tcW w:w="949" w:type="dxa"/>
            <w:vAlign w:val="center"/>
          </w:tcPr>
          <w:p w:rsidR="005520D3" w:rsidRPr="007312B9" w:rsidRDefault="005520D3" w:rsidP="005520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5520D3" w:rsidRPr="005520D3" w:rsidRDefault="005520D3" w:rsidP="005520D3">
            <w:pPr>
              <w:jc w:val="center"/>
              <w:divId w:val="2959856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Рыжов Константин Игоревич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520D3" w:rsidRPr="005520D3" w:rsidRDefault="005520D3" w:rsidP="005520D3">
            <w:pPr>
              <w:jc w:val="center"/>
              <w:divId w:val="5698467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5520D3" w:rsidRPr="005520D3" w:rsidRDefault="005520D3" w:rsidP="005520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АО НО "ТИВ"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20D3" w:rsidRPr="005520D3" w:rsidRDefault="005520D3" w:rsidP="005520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5520D3" w:rsidRPr="00C66383" w:rsidRDefault="005520D3" w:rsidP="005520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84F88" w:rsidRPr="00AB2B3F" w:rsidTr="00D84F88">
        <w:trPr>
          <w:trHeight w:val="666"/>
        </w:trPr>
        <w:tc>
          <w:tcPr>
            <w:tcW w:w="94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84F88" w:rsidRPr="00AB2B3F" w:rsidTr="00D84F88">
        <w:trPr>
          <w:trHeight w:val="1008"/>
        </w:trPr>
        <w:tc>
          <w:tcPr>
            <w:tcW w:w="949" w:type="dxa"/>
            <w:vAlign w:val="center"/>
          </w:tcPr>
          <w:p w:rsidR="00D84F88" w:rsidRPr="007312B9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15014301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Горшков Михаил Вячеславович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8841051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4F88" w:rsidRDefault="00D84F88" w:rsidP="00D84F88">
            <w:pPr>
              <w:jc w:val="center"/>
              <w:divId w:val="37423893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F88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18070469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C66383" w:rsidRDefault="00D84F88" w:rsidP="00D84F8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84F88" w:rsidRPr="00AB2B3F" w:rsidTr="00D84F88">
        <w:trPr>
          <w:trHeight w:val="751"/>
        </w:trPr>
        <w:tc>
          <w:tcPr>
            <w:tcW w:w="949" w:type="dxa"/>
            <w:vAlign w:val="center"/>
          </w:tcPr>
          <w:p w:rsidR="00D84F88" w:rsidRPr="007312B9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16794986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Малиновский Алексей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8686419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4F88" w:rsidRDefault="00D84F88" w:rsidP="00D84F88">
            <w:pPr>
              <w:jc w:val="center"/>
              <w:divId w:val="170212505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F88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14911669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C66383" w:rsidRDefault="00D84F88" w:rsidP="00D84F8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84F88" w:rsidRPr="00AB2B3F" w:rsidTr="00D84F88">
        <w:trPr>
          <w:trHeight w:val="694"/>
        </w:trPr>
        <w:tc>
          <w:tcPr>
            <w:tcW w:w="949" w:type="dxa"/>
            <w:vAlign w:val="center"/>
          </w:tcPr>
          <w:p w:rsidR="00D84F88" w:rsidRPr="007312B9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13282850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Малюков Сергей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13843341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4F88" w:rsidRDefault="00D84F88" w:rsidP="00D84F88">
            <w:pPr>
              <w:jc w:val="center"/>
              <w:divId w:val="698628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F88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5153916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C66383" w:rsidRDefault="00D84F88" w:rsidP="00D84F8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AB2B3F" w:rsidTr="00D84F88">
        <w:trPr>
          <w:trHeight w:val="535"/>
        </w:trPr>
        <w:tc>
          <w:tcPr>
            <w:tcW w:w="949" w:type="dxa"/>
            <w:vAlign w:val="center"/>
          </w:tcPr>
          <w:p w:rsidR="00D84F88" w:rsidRPr="007312B9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1967406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Антон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5667700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4F88" w:rsidRDefault="00D84F88" w:rsidP="00D84F88">
            <w:pPr>
              <w:jc w:val="center"/>
              <w:divId w:val="20699146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F88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5559005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84F88" w:rsidRPr="00C66383" w:rsidRDefault="00D84F88" w:rsidP="00D84F8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84F88" w:rsidRPr="00AB2B3F" w:rsidTr="00D84F88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D84F88" w:rsidRPr="00875DCC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13164222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Четверяков Никита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18835203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4F88" w:rsidRDefault="00D84F88" w:rsidP="00D84F88">
            <w:pPr>
              <w:jc w:val="center"/>
              <w:divId w:val="16478399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F88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2183968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84F88" w:rsidRPr="00C66383" w:rsidRDefault="00D84F88" w:rsidP="00D84F8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84F88" w:rsidRPr="00AB2B3F" w:rsidTr="00D84F88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D84F88" w:rsidRPr="00875DCC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945818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Барбаняга Владимир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5823714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4F88" w:rsidRDefault="00D84F88" w:rsidP="00D84F88">
            <w:pPr>
              <w:jc w:val="center"/>
              <w:divId w:val="126426290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F88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8145628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84F88" w:rsidRPr="00C66383" w:rsidRDefault="00D84F88" w:rsidP="00D84F8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84F88" w:rsidRPr="00AB2B3F" w:rsidTr="00D84F88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D84F88" w:rsidRPr="00875DCC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19429566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Лушников Константин Андреевич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18485992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4F88" w:rsidRDefault="00D84F88" w:rsidP="00D84F88">
            <w:pPr>
              <w:jc w:val="center"/>
              <w:divId w:val="162045181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4F88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17620684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84F88" w:rsidRPr="00C66383" w:rsidRDefault="00D84F88" w:rsidP="00D84F8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84F88" w:rsidRPr="00AB2B3F" w:rsidTr="00D84F88">
        <w:trPr>
          <w:trHeight w:val="750"/>
        </w:trPr>
        <w:tc>
          <w:tcPr>
            <w:tcW w:w="94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84F88" w:rsidRPr="006D21FE" w:rsidTr="00D84F88">
        <w:trPr>
          <w:trHeight w:val="703"/>
        </w:trPr>
        <w:tc>
          <w:tcPr>
            <w:tcW w:w="949" w:type="dxa"/>
            <w:shd w:val="clear" w:color="auto" w:fill="auto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313682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Абросимов Вадим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5422498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службы механизации и ремонта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655888185"/>
              <w:rPr>
                <w:rFonts w:ascii="Times New Roman" w:hAnsi="Times New Roman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5520D3" w:rsidRDefault="00D84F88" w:rsidP="00D84F88">
            <w:pPr>
              <w:jc w:val="center"/>
              <w:divId w:val="16347548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А.1.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84F88" w:rsidRPr="006D21FE" w:rsidRDefault="00D84F88" w:rsidP="00D84F8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293"/>
        </w:trPr>
        <w:tc>
          <w:tcPr>
            <w:tcW w:w="949" w:type="dxa"/>
            <w:shd w:val="clear" w:color="auto" w:fill="auto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463FB3" w:rsidRDefault="00D84F88" w:rsidP="00D84F88">
            <w:pPr>
              <w:jc w:val="center"/>
              <w:divId w:val="12199005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FB3">
              <w:rPr>
                <w:rFonts w:ascii="Times New Roman" w:hAnsi="Times New Roman"/>
                <w:color w:val="000000"/>
                <w:sz w:val="28"/>
                <w:szCs w:val="28"/>
              </w:rPr>
              <w:t>Быков Сергей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463FB3" w:rsidRDefault="00D84F88" w:rsidP="00D84F88">
            <w:pPr>
              <w:jc w:val="center"/>
              <w:divId w:val="9470808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FB3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BA3381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ООО "ПК Аквариус" ОП "Тверь"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BA3381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0D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84F88" w:rsidRPr="006D21FE" w:rsidRDefault="00D84F88" w:rsidP="00D84F8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84F88" w:rsidRPr="006D21FE" w:rsidTr="00D84F88">
        <w:trPr>
          <w:trHeight w:val="1050"/>
        </w:trPr>
        <w:tc>
          <w:tcPr>
            <w:tcW w:w="949" w:type="dxa"/>
            <w:shd w:val="clear" w:color="auto" w:fill="auto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Яковлев Вячеслав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АО "ВНИИСВ"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84F88" w:rsidRPr="006D21FE" w:rsidRDefault="00D84F88" w:rsidP="00D84F8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84F88" w:rsidRPr="006D21FE" w:rsidTr="00D84F88">
        <w:trPr>
          <w:trHeight w:val="571"/>
        </w:trPr>
        <w:tc>
          <w:tcPr>
            <w:tcW w:w="949" w:type="dxa"/>
            <w:shd w:val="clear" w:color="auto" w:fill="auto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741295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Однорал Галина Ивановна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791892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ООО "Парк"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84F88" w:rsidRPr="006D21FE" w:rsidRDefault="00D84F88" w:rsidP="00D84F8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84F88" w:rsidRPr="006D21FE" w:rsidTr="00D84F88">
        <w:trPr>
          <w:trHeight w:val="754"/>
        </w:trPr>
        <w:tc>
          <w:tcPr>
            <w:tcW w:w="949" w:type="dxa"/>
            <w:shd w:val="clear" w:color="auto" w:fill="auto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1857482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Попов Роман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7382829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616330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ООО ПО "ТЛМ"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358314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84F88" w:rsidRPr="006D21FE" w:rsidRDefault="00D84F88" w:rsidP="00D84F8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84F88" w:rsidRPr="006D21FE" w:rsidTr="00D84F88">
        <w:trPr>
          <w:trHeight w:val="714"/>
        </w:trPr>
        <w:tc>
          <w:tcPr>
            <w:tcW w:w="949" w:type="dxa"/>
            <w:shd w:val="clear" w:color="auto" w:fill="auto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0640645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Румянцев Владимир Игоревич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111670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825911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ООО ПО "ТЛМ"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2026691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84F88" w:rsidRPr="006D21FE" w:rsidRDefault="00D84F88" w:rsidP="00D84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818"/>
        </w:trPr>
        <w:tc>
          <w:tcPr>
            <w:tcW w:w="949" w:type="dxa"/>
            <w:shd w:val="clear" w:color="auto" w:fill="auto"/>
            <w:vAlign w:val="center"/>
          </w:tcPr>
          <w:p w:rsidR="00D84F88" w:rsidRPr="006D21FE" w:rsidRDefault="00D84F88" w:rsidP="00D84F8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1811635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Томашевский Антон Вячеславович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925308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2444177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ООО ПО "ТЛМ"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6894820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84F88" w:rsidRPr="006D21FE" w:rsidRDefault="00D84F88" w:rsidP="00D84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702"/>
        </w:trPr>
        <w:tc>
          <w:tcPr>
            <w:tcW w:w="949" w:type="dxa"/>
            <w:shd w:val="clear" w:color="auto" w:fill="auto"/>
            <w:vAlign w:val="center"/>
          </w:tcPr>
          <w:p w:rsidR="00D84F88" w:rsidRPr="006D21FE" w:rsidRDefault="00D84F88" w:rsidP="00D84F8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930037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Белышев Сергей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8298300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5507275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4355638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189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74130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Караванов Павел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7681577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5244350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8867204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Б.9.5.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84F88" w:rsidRPr="006D21FE" w:rsidTr="00D84F88">
        <w:trPr>
          <w:trHeight w:val="1052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023244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Кудин Александр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20220029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20325662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20881828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189"/>
        </w:trPr>
        <w:tc>
          <w:tcPr>
            <w:tcW w:w="94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84F88" w:rsidRPr="006D21FE" w:rsidTr="00D84F88">
        <w:trPr>
          <w:trHeight w:val="189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4348319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Куликов Алексей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9953760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 новой техники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6612343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9179388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53518A" w:rsidRDefault="00D84F88" w:rsidP="00D84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5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92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934083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Решетнюк Александр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9717470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6242336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9587304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53518A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5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546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Царёв Игорь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метролог-начальник цеха №7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84F88" w:rsidRPr="0053518A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35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546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572902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Ватутин Александр Валентинович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3387288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ООО "СФЕРА"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53518A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84F88" w:rsidRPr="006D21FE" w:rsidTr="00D84F88">
        <w:trPr>
          <w:trHeight w:val="546"/>
        </w:trPr>
        <w:tc>
          <w:tcPr>
            <w:tcW w:w="949" w:type="dxa"/>
            <w:shd w:val="clear" w:color="auto" w:fill="auto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6831717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Исаев Максим Вячеславович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1822118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механического производства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8961667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2930985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3B424B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84F88" w:rsidRPr="006D21FE" w:rsidTr="00D84F88">
        <w:trPr>
          <w:trHeight w:val="546"/>
        </w:trPr>
        <w:tc>
          <w:tcPr>
            <w:tcW w:w="949" w:type="dxa"/>
            <w:vAlign w:val="center"/>
          </w:tcPr>
          <w:p w:rsidR="00D84F88" w:rsidRPr="003B424B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19455743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Уткин Валерий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1761288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сварочно-сборочного производства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6433878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1759329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2037" w:type="dxa"/>
            <w:vAlign w:val="center"/>
          </w:tcPr>
          <w:p w:rsidR="00D84F88" w:rsidRPr="003B424B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546"/>
        </w:trPr>
        <w:tc>
          <w:tcPr>
            <w:tcW w:w="949" w:type="dxa"/>
            <w:vAlign w:val="center"/>
          </w:tcPr>
          <w:p w:rsidR="00D84F88" w:rsidRPr="003B424B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9563317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Эйстрих Роман Вячеславович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7169296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метрологической службы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335081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15424037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54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4139B4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9B4">
              <w:rPr>
                <w:rFonts w:ascii="Times New Roman" w:hAnsi="Times New Roman"/>
                <w:color w:val="000000"/>
                <w:sz w:val="28"/>
                <w:szCs w:val="28"/>
              </w:rPr>
              <w:t>Сергиенко Яна Андреевна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4139B4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9B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безопасности, охране труда и технике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7A794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9B4">
              <w:rPr>
                <w:rFonts w:ascii="Times New Roman" w:hAnsi="Times New Roman"/>
                <w:color w:val="000000"/>
                <w:sz w:val="28"/>
                <w:szCs w:val="28"/>
              </w:rPr>
              <w:t>АО племзавод "Заволжское"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4F3AB5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9B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84F88" w:rsidRPr="006D21FE" w:rsidTr="00D84F88">
        <w:trPr>
          <w:trHeight w:val="597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Алексей Вадимович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"Консист-ОС" "Калининский"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D84F88" w:rsidRPr="00EF2D6A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84F88" w:rsidRPr="006D21FE" w:rsidTr="00D84F88">
        <w:trPr>
          <w:trHeight w:val="504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Иванов Сергей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 1 категории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"Консист-ОС" "Калининский"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84F88" w:rsidRPr="00EF2D6A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84F88" w:rsidRPr="006D21FE" w:rsidTr="00D84F88">
        <w:trPr>
          <w:trHeight w:val="504"/>
        </w:trPr>
        <w:tc>
          <w:tcPr>
            <w:tcW w:w="94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84F88" w:rsidRPr="006D21FE" w:rsidTr="00D84F88">
        <w:trPr>
          <w:trHeight w:val="504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Машанов Виктор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"Консист-ОС" "Калининский"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D84F88" w:rsidRPr="00EF2D6A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84F88" w:rsidRPr="006D21FE" w:rsidTr="00D84F88">
        <w:trPr>
          <w:trHeight w:val="504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17003534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Николаев Сергей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divId w:val="1375000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подготовке производства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«Калининатомэнергоремонт» филиал акционерного общества «Атомэнергоремонт»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301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01B">
              <w:rPr>
                <w:rFonts w:ascii="Times New Roman" w:hAnsi="Times New Roman"/>
                <w:color w:val="000000"/>
                <w:sz w:val="28"/>
                <w:szCs w:val="28"/>
              </w:rPr>
              <w:t>Б.9.3., Б.8.3.</w:t>
            </w:r>
          </w:p>
        </w:tc>
        <w:tc>
          <w:tcPr>
            <w:tcW w:w="2037" w:type="dxa"/>
            <w:vAlign w:val="center"/>
          </w:tcPr>
          <w:p w:rsidR="00D84F88" w:rsidRPr="00EF2D6A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84F88" w:rsidRPr="006D21FE" w:rsidTr="00D84F88">
        <w:trPr>
          <w:trHeight w:val="713"/>
        </w:trPr>
        <w:tc>
          <w:tcPr>
            <w:tcW w:w="949" w:type="dxa"/>
            <w:shd w:val="clear" w:color="auto" w:fill="auto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4A7098" w:rsidRDefault="00D84F88" w:rsidP="00D84F88">
            <w:pPr>
              <w:jc w:val="center"/>
              <w:divId w:val="16123196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098">
              <w:rPr>
                <w:rFonts w:ascii="Times New Roman" w:hAnsi="Times New Roman"/>
                <w:color w:val="000000"/>
                <w:sz w:val="28"/>
                <w:szCs w:val="28"/>
              </w:rPr>
              <w:t>Лозицкий Владислав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4A7098" w:rsidRDefault="00D84F88" w:rsidP="00D84F88">
            <w:pPr>
              <w:jc w:val="center"/>
              <w:divId w:val="18310997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09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890A8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098">
              <w:rPr>
                <w:rFonts w:ascii="Times New Roman" w:hAnsi="Times New Roman"/>
                <w:color w:val="000000"/>
                <w:sz w:val="28"/>
                <w:szCs w:val="28"/>
              </w:rPr>
              <w:t>ООО "ГАЛЕРЕЯ-АЛЕКС"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890A8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09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EF2D6A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EF2D6A" w:rsidTr="00D84F88">
        <w:trPr>
          <w:trHeight w:val="531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E6728A" w:rsidRDefault="00D84F88" w:rsidP="00D84F88">
            <w:pPr>
              <w:jc w:val="center"/>
              <w:divId w:val="6077822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28A">
              <w:rPr>
                <w:rFonts w:ascii="Times New Roman" w:hAnsi="Times New Roman"/>
                <w:color w:val="000000"/>
                <w:sz w:val="28"/>
                <w:szCs w:val="28"/>
              </w:rPr>
              <w:t>Ситников Вячеслав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E6728A" w:rsidRDefault="00D84F88" w:rsidP="00D84F88">
            <w:pPr>
              <w:jc w:val="center"/>
              <w:divId w:val="6669074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28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проекта в производственно-техническом отделе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E6728A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28A">
              <w:rPr>
                <w:rFonts w:ascii="Times New Roman" w:hAnsi="Times New Roman"/>
                <w:color w:val="000000"/>
                <w:sz w:val="28"/>
                <w:szCs w:val="28"/>
              </w:rPr>
              <w:t>ООО "РЭМЭКС"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890A8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28A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D84F88" w:rsidRPr="00187FE5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84F88" w:rsidRPr="00EF2D6A" w:rsidTr="00D84F88">
        <w:trPr>
          <w:trHeight w:val="529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02E20" w:rsidRDefault="00D84F88" w:rsidP="00D84F88">
            <w:pPr>
              <w:jc w:val="center"/>
              <w:divId w:val="2115250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E20">
              <w:rPr>
                <w:rFonts w:ascii="Times New Roman" w:hAnsi="Times New Roman"/>
                <w:color w:val="000000"/>
                <w:sz w:val="28"/>
                <w:szCs w:val="28"/>
              </w:rPr>
              <w:t>Гаращенко Ирина Александровна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02E20" w:rsidRDefault="00D84F88" w:rsidP="00D84F88">
            <w:pPr>
              <w:jc w:val="center"/>
              <w:divId w:val="20999784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E20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 II категории бюро 19 (Бюро охраны труда и промышленной безопасности)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890A8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E2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"НПЦАП" - "Завод "Звезда"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890A8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E2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84F88" w:rsidRPr="00187FE5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84F88" w:rsidRPr="00EF2D6A" w:rsidTr="00D84F88">
        <w:trPr>
          <w:trHeight w:val="1401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42571A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71A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Эдуардович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42571A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71A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890A8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71A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КРЫЛОВА СВЕТЛАНА ВАЛЕНТИНОВНА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890A8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71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187FE5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84F88" w:rsidRPr="00EF2D6A" w:rsidTr="00D84F88">
        <w:trPr>
          <w:trHeight w:val="626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Седов Владимир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ООО "Полезные сливки"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Б.8.1., А.1., Б.7.1.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84F88" w:rsidRPr="00EF2D6A" w:rsidTr="00D84F88">
        <w:trPr>
          <w:trHeight w:val="626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Степанов Александр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ООО "Полезные сливки"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84F88" w:rsidRPr="00EF2D6A" w:rsidTr="00D84F88">
        <w:trPr>
          <w:trHeight w:val="626"/>
        </w:trPr>
        <w:tc>
          <w:tcPr>
            <w:tcW w:w="94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84F88" w:rsidRPr="00EF2D6A" w:rsidTr="00D84F88">
        <w:trPr>
          <w:trHeight w:val="745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0062540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Ховрачев Валерий Петрович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divId w:val="11270422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D86D37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МУП "РКС"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4828D4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3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728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C80CAF" w:rsidRDefault="00D84F88" w:rsidP="00D84F88">
            <w:pPr>
              <w:jc w:val="center"/>
              <w:divId w:val="11722612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CAF">
              <w:rPr>
                <w:rFonts w:ascii="Times New Roman" w:hAnsi="Times New Roman"/>
                <w:color w:val="000000"/>
                <w:sz w:val="28"/>
                <w:szCs w:val="28"/>
              </w:rPr>
              <w:t>Полозов Илья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C80CAF" w:rsidRDefault="00D84F88" w:rsidP="00D84F88">
            <w:pPr>
              <w:jc w:val="center"/>
              <w:divId w:val="5308072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CA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4828D4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CAF">
              <w:rPr>
                <w:rFonts w:ascii="Times New Roman" w:hAnsi="Times New Roman"/>
                <w:color w:val="000000"/>
                <w:sz w:val="28"/>
                <w:szCs w:val="28"/>
              </w:rPr>
              <w:t>ООО "Клининвест"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4828D4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CAF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84F88" w:rsidRPr="006D21FE" w:rsidTr="00D84F88">
        <w:trPr>
          <w:trHeight w:val="673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Глотов Сергей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 и технике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ООО "ТЕПЛОМОДУЛЬ"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84F88" w:rsidRPr="006D21FE" w:rsidTr="00D84F88">
        <w:trPr>
          <w:trHeight w:val="653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Елчев Сергей Борисович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ООО "ФЕНИКС-К"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84F88" w:rsidRPr="006D21FE" w:rsidTr="00D84F88">
        <w:trPr>
          <w:trHeight w:val="827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Киблер Михаил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ПВС, ОТ и ТБ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ООО "ФЕНИКС-К"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21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Рябов Дмитрий Валентинович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ООО "ФЕНИКС-К"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66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Марсанов Николай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ОАО "ТАСК"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84F88" w:rsidRPr="006D21FE" w:rsidTr="00D84F88">
        <w:trPr>
          <w:trHeight w:val="1148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Ситникова Ольга Николаевна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МЖО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ООО "ЗМК"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D84F88" w:rsidRPr="006D21FE" w:rsidTr="00D84F88">
        <w:trPr>
          <w:trHeight w:val="1415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Дробин Сергей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ООО "УК "ТЕХНОПАРК СПАС-ЗАУЛОК"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1628B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8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84F88" w:rsidRPr="006D21FE" w:rsidTr="00D84F88">
        <w:trPr>
          <w:trHeight w:val="995"/>
        </w:trPr>
        <w:tc>
          <w:tcPr>
            <w:tcW w:w="94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84F88" w:rsidRPr="006D21FE" w:rsidTr="00D84F88">
        <w:trPr>
          <w:trHeight w:val="707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Попова Елена Александровна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Инженер отделения эксплуатации зданий и сооружений отдела тылового обеспечения тыла Тверского филиала федерального государственного казенного образовательного учреждения высшего образования "Московский университет Министерства внутренних дел Российской Федерации имени В.Я. Кикотя"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областной филиал Московского университета МВД России имени В.Я. Кикотя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4586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Скобелев Александр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отделения эксплуатации зданий и сооружений отдела тылового обеспечения тыла Тверского филиала федерального государственного казенного образовательного учреждения высшего образования "Московский университет Министерства внутренних дел Российской Федерации имени В.Я. Кикотя"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областной филиал Московского университета МВД России имени В.Я. Кикотя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593"/>
        </w:trPr>
        <w:tc>
          <w:tcPr>
            <w:tcW w:w="94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Смирнов Сергей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тылового обеспечения тыла Тверского филиала федерального государственного казенного образовательного учреждения высшего образования "Московский университет Министерства внутренних дел Российской Федерации имени В.Я. Кикотя"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областной филиал Московского университета МВД России имени В.Я. Кикотя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767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Тараканов Владимир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АО "ВНИИРТ"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Б.8.1.2.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Кузнецова Елена Анатольевна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ООО "САНАТОРИЙ МИТИНО"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D84F88" w:rsidRPr="006D21FE" w:rsidTr="00D84F88">
        <w:trPr>
          <w:trHeight w:val="734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Немчинов Дмитрий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строительного контроля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ООО "ГПСИ"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Б.2.8., Б.2.3., А.1.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Айрапетян Хачик Карленович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ООО "Литком-Тверь"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А.1., Б.3.1.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Карпенко Александр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ООО "БАКРА"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Самойлов Павел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СТЕЛКОН"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84F88" w:rsidRPr="006D21FE" w:rsidTr="00D84F88">
        <w:trPr>
          <w:trHeight w:val="631"/>
        </w:trPr>
        <w:tc>
          <w:tcPr>
            <w:tcW w:w="949" w:type="dxa"/>
            <w:vAlign w:val="center"/>
          </w:tcPr>
          <w:p w:rsidR="00D84F88" w:rsidRPr="006D21FE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Страхов Владимир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СТЕЛКОН"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B26E0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E0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Б.7.2.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84F88" w:rsidRPr="006D21FE" w:rsidTr="00D84F88">
        <w:trPr>
          <w:trHeight w:val="556"/>
        </w:trPr>
        <w:tc>
          <w:tcPr>
            <w:tcW w:w="949" w:type="dxa"/>
            <w:vAlign w:val="center"/>
          </w:tcPr>
          <w:p w:rsidR="00D84F88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16534819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Богданов Александр Валериевич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1765036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370970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ООО "НОВАР"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19158221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Г.1.1., Б.7.1. </w:t>
            </w:r>
          </w:p>
        </w:tc>
        <w:tc>
          <w:tcPr>
            <w:tcW w:w="2037" w:type="dxa"/>
            <w:vAlign w:val="center"/>
          </w:tcPr>
          <w:p w:rsidR="00D84F88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8895354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Гладких Алексей Григорьевич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15546556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1562131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6167913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206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18135226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Вересов Петр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20968946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филиала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2302365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558905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8358747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Вербицкий Дмитрий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9658133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технического директора - начальник энергомеханического управления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11945336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>ПАО "НПО "АЛМАЗ"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F20C4F" w:rsidRDefault="00D84F88" w:rsidP="00D84F88">
            <w:pPr>
              <w:jc w:val="center"/>
              <w:divId w:val="2109302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Б.9.3., А.1., Б.9.5. 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Антонов Александр Олегович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ООО "ВАЛЕРИЯ"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Б.7.2.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Балихин Владимир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техническим вопросам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ООО "ВАЛЕРИЯ"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Б.7.2.</w:t>
            </w:r>
          </w:p>
        </w:tc>
        <w:tc>
          <w:tcPr>
            <w:tcW w:w="2037" w:type="dxa"/>
            <w:vAlign w:val="center"/>
          </w:tcPr>
          <w:p w:rsidR="00D84F88" w:rsidRPr="006D21FE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B27A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B27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Асина Оксана Александровна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охраны труда и пожарной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7B27A1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6C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826C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826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Фунтикова Евгения Федоровна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Инженер I категории отдела реализации услуг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84F88" w:rsidRPr="00D826CC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84F88" w:rsidRPr="007312B9" w:rsidRDefault="00D84F88" w:rsidP="00D8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Козин Вадим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ООО "ЗМК"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880208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20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4F88" w:rsidRPr="00D826CC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5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569"/>
        </w:trPr>
        <w:tc>
          <w:tcPr>
            <w:tcW w:w="949" w:type="dxa"/>
            <w:vAlign w:val="center"/>
          </w:tcPr>
          <w:p w:rsidR="00D84F88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6315E4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5E4">
              <w:rPr>
                <w:rFonts w:ascii="Times New Roman" w:hAnsi="Times New Roman"/>
                <w:color w:val="000000"/>
                <w:sz w:val="28"/>
                <w:szCs w:val="28"/>
              </w:rPr>
              <w:t>Абрамов Владимир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6315E4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5E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проектов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6315E4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5E4">
              <w:rPr>
                <w:rFonts w:ascii="Times New Roman" w:hAnsi="Times New Roman"/>
                <w:color w:val="000000"/>
                <w:sz w:val="28"/>
                <w:szCs w:val="28"/>
              </w:rPr>
              <w:t>ООО "НОРД-ЛОГИСТИК"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6315E4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5E4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D84F88" w:rsidRPr="00D826CC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6315E4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5E4">
              <w:rPr>
                <w:rFonts w:ascii="Times New Roman" w:hAnsi="Times New Roman"/>
                <w:color w:val="000000"/>
                <w:sz w:val="28"/>
                <w:szCs w:val="28"/>
              </w:rPr>
              <w:t>Ген Роман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6315E4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5E4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генерального директора по строительству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6315E4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5E4">
              <w:rPr>
                <w:rFonts w:ascii="Times New Roman" w:hAnsi="Times New Roman"/>
                <w:color w:val="000000"/>
                <w:sz w:val="28"/>
                <w:szCs w:val="28"/>
              </w:rPr>
              <w:t>ООО "НОРД-ЛОГИСТИК"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6315E4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5E4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D84F88" w:rsidRPr="00D755EB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970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448E5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8E5">
              <w:rPr>
                <w:rFonts w:ascii="Times New Roman" w:hAnsi="Times New Roman"/>
                <w:color w:val="000000"/>
                <w:sz w:val="28"/>
                <w:szCs w:val="28"/>
              </w:rPr>
              <w:t>Галкин Константин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448E5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8E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448E5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8E5">
              <w:rPr>
                <w:rFonts w:ascii="Times New Roman" w:hAnsi="Times New Roman"/>
                <w:color w:val="000000"/>
                <w:sz w:val="28"/>
                <w:szCs w:val="28"/>
              </w:rPr>
              <w:t>МУП "РТС" Конаковский муниципальный район Тверской области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448E5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8E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84F88" w:rsidRPr="00D755EB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4B2F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4F88" w:rsidRPr="006D21FE" w:rsidTr="00D84F88">
        <w:trPr>
          <w:trHeight w:val="675"/>
        </w:trPr>
        <w:tc>
          <w:tcPr>
            <w:tcW w:w="949" w:type="dxa"/>
            <w:vAlign w:val="center"/>
          </w:tcPr>
          <w:p w:rsidR="00D84F88" w:rsidRDefault="00D84F88" w:rsidP="00D84F8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84F88" w:rsidRPr="009448E5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8E5">
              <w:rPr>
                <w:rFonts w:ascii="Times New Roman" w:hAnsi="Times New Roman"/>
                <w:color w:val="000000"/>
                <w:sz w:val="28"/>
                <w:szCs w:val="28"/>
              </w:rPr>
              <w:t>Гендриков Николай Федорович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84F88" w:rsidRPr="009448E5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8E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организации ремонта и наладке котельного оборудования, КИП, автоматики, газового хозяйства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84F88" w:rsidRPr="009448E5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8E5">
              <w:rPr>
                <w:rFonts w:ascii="Times New Roman" w:hAnsi="Times New Roman"/>
                <w:color w:val="000000"/>
                <w:sz w:val="28"/>
                <w:szCs w:val="28"/>
              </w:rPr>
              <w:t>МУП "РТС" Конаковский муниципальный район Тверской области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84F88" w:rsidRPr="009448E5" w:rsidRDefault="00D84F88" w:rsidP="00D84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8E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84F88" w:rsidRPr="004B2FF0" w:rsidRDefault="00D84F88" w:rsidP="00D84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F7" w:rsidRDefault="003327F7" w:rsidP="00AA7AF5">
      <w:pPr>
        <w:spacing w:after="0" w:line="240" w:lineRule="auto"/>
      </w:pPr>
      <w:r>
        <w:separator/>
      </w:r>
    </w:p>
  </w:endnote>
  <w:endnote w:type="continuationSeparator" w:id="0">
    <w:p w:rsidR="003327F7" w:rsidRDefault="003327F7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F7" w:rsidRDefault="003327F7" w:rsidP="00AA7AF5">
      <w:pPr>
        <w:spacing w:after="0" w:line="240" w:lineRule="auto"/>
      </w:pPr>
      <w:r>
        <w:separator/>
      </w:r>
    </w:p>
  </w:footnote>
  <w:footnote w:type="continuationSeparator" w:id="0">
    <w:p w:rsidR="003327F7" w:rsidRDefault="003327F7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84F88" w:rsidRPr="00220470" w:rsidRDefault="00D84F8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5761FF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84F88" w:rsidRDefault="00D84F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593A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607E"/>
    <w:rsid w:val="0003649E"/>
    <w:rsid w:val="00036D5C"/>
    <w:rsid w:val="000379EC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A0664"/>
    <w:rsid w:val="000A0C45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430B"/>
    <w:rsid w:val="000F44C7"/>
    <w:rsid w:val="000F4566"/>
    <w:rsid w:val="000F5E66"/>
    <w:rsid w:val="000F6253"/>
    <w:rsid w:val="000F6ABC"/>
    <w:rsid w:val="000F7063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5C08"/>
    <w:rsid w:val="001B6038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C17"/>
    <w:rsid w:val="00225078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52D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12E"/>
    <w:rsid w:val="002D770B"/>
    <w:rsid w:val="002D7C10"/>
    <w:rsid w:val="002E008B"/>
    <w:rsid w:val="002E0D3A"/>
    <w:rsid w:val="002E17F1"/>
    <w:rsid w:val="002E2E56"/>
    <w:rsid w:val="002E306F"/>
    <w:rsid w:val="002E3504"/>
    <w:rsid w:val="002E3A2F"/>
    <w:rsid w:val="002E43F2"/>
    <w:rsid w:val="002E495B"/>
    <w:rsid w:val="002E4DA2"/>
    <w:rsid w:val="002E539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7F7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345E"/>
    <w:rsid w:val="004139B4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6D7C"/>
    <w:rsid w:val="00426DF7"/>
    <w:rsid w:val="00426F0E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F2B"/>
    <w:rsid w:val="0046735F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8D4"/>
    <w:rsid w:val="00482B60"/>
    <w:rsid w:val="00484254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1FF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6126"/>
    <w:rsid w:val="005F77B2"/>
    <w:rsid w:val="005F7D7C"/>
    <w:rsid w:val="00600654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C042E"/>
    <w:rsid w:val="006C2B4B"/>
    <w:rsid w:val="006C2D65"/>
    <w:rsid w:val="006C2FF0"/>
    <w:rsid w:val="006C3D1A"/>
    <w:rsid w:val="006C4149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1918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752D"/>
    <w:rsid w:val="007A0A36"/>
    <w:rsid w:val="007A2323"/>
    <w:rsid w:val="007A2728"/>
    <w:rsid w:val="007A31B2"/>
    <w:rsid w:val="007A356F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4324"/>
    <w:rsid w:val="007C4654"/>
    <w:rsid w:val="007C4CA2"/>
    <w:rsid w:val="007C4E3F"/>
    <w:rsid w:val="007C5497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1026"/>
    <w:rsid w:val="00861828"/>
    <w:rsid w:val="0086216F"/>
    <w:rsid w:val="008621C1"/>
    <w:rsid w:val="00862B7C"/>
    <w:rsid w:val="00862F3C"/>
    <w:rsid w:val="008630D8"/>
    <w:rsid w:val="00863B66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E35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425A"/>
    <w:rsid w:val="008F491C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06821"/>
    <w:rsid w:val="0091075C"/>
    <w:rsid w:val="00910D2B"/>
    <w:rsid w:val="0091122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323D"/>
    <w:rsid w:val="00943271"/>
    <w:rsid w:val="00944804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946"/>
    <w:rsid w:val="00977ADC"/>
    <w:rsid w:val="009804E5"/>
    <w:rsid w:val="00980930"/>
    <w:rsid w:val="00980EC4"/>
    <w:rsid w:val="00981247"/>
    <w:rsid w:val="00981B4C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405"/>
    <w:rsid w:val="009D5CA6"/>
    <w:rsid w:val="009D5F1F"/>
    <w:rsid w:val="009D608A"/>
    <w:rsid w:val="009E0C38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20EB"/>
    <w:rsid w:val="00A12DA5"/>
    <w:rsid w:val="00A1416E"/>
    <w:rsid w:val="00A1564D"/>
    <w:rsid w:val="00A15AAC"/>
    <w:rsid w:val="00A164FA"/>
    <w:rsid w:val="00A16546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932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78DB"/>
    <w:rsid w:val="00B07B3A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260D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6383"/>
    <w:rsid w:val="00C671C4"/>
    <w:rsid w:val="00C67426"/>
    <w:rsid w:val="00C6782A"/>
    <w:rsid w:val="00C6783D"/>
    <w:rsid w:val="00C6793F"/>
    <w:rsid w:val="00C67CAD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536"/>
    <w:rsid w:val="00C91028"/>
    <w:rsid w:val="00C916E1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0EFF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4F88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5BBC"/>
    <w:rsid w:val="00DC63A5"/>
    <w:rsid w:val="00DC7062"/>
    <w:rsid w:val="00DC7AE2"/>
    <w:rsid w:val="00DC7F3B"/>
    <w:rsid w:val="00DD0990"/>
    <w:rsid w:val="00DD19CB"/>
    <w:rsid w:val="00DD1E24"/>
    <w:rsid w:val="00DD2669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3EED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B1B16"/>
    <w:rsid w:val="00EB33B3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9C2"/>
    <w:rsid w:val="00ED61F1"/>
    <w:rsid w:val="00EE01DD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5A02-686A-4A1C-9C96-C5B57619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2024-04-15T09:06:00Z</cp:lastPrinted>
  <dcterms:created xsi:type="dcterms:W3CDTF">2025-01-10T08:58:00Z</dcterms:created>
  <dcterms:modified xsi:type="dcterms:W3CDTF">2025-01-10T08:58:00Z</dcterms:modified>
</cp:coreProperties>
</file>